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86" w:rsidRPr="00357DDB" w:rsidRDefault="00400B86" w:rsidP="00400B86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FE70E5" wp14:editId="7F3DC24D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74" w:rsidRDefault="00081174" w:rsidP="00400B86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400B8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2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E70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.95pt;width:111.75pt;height:2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">
                <v:textbox>
                  <w:txbxContent>
                    <w:p w:rsidR="00081174" w:rsidRDefault="00081174" w:rsidP="00400B86">
                      <w:r>
                        <w:rPr>
                          <w:rFonts w:hint="eastAsia"/>
                          <w:lang w:eastAsia="zh-TW"/>
                        </w:rPr>
                        <w:t>附件二之一</w:t>
                      </w:r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400B8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2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pacing w:val="-3"/>
          <w:sz w:val="32"/>
          <w:szCs w:val="32"/>
          <w:lang w:eastAsia="zh-TW"/>
        </w:rPr>
        <w:t>成</w:t>
      </w:r>
      <w:r w:rsidRPr="009A631B">
        <w:rPr>
          <w:rFonts w:ascii="標楷體" w:eastAsia="標楷體" w:hAnsi="標楷體" w:cs="新細明體"/>
          <w:spacing w:val="1"/>
          <w:sz w:val="32"/>
          <w:szCs w:val="32"/>
          <w:lang w:eastAsia="zh-TW"/>
        </w:rPr>
        <w:t>果</w:t>
      </w:r>
      <w:r w:rsidRPr="009A631B">
        <w:rPr>
          <w:rFonts w:ascii="標楷體" w:eastAsia="標楷體" w:hAnsi="標楷體" w:cs="新細明體" w:hint="eastAsia"/>
          <w:spacing w:val="1"/>
          <w:sz w:val="32"/>
          <w:szCs w:val="32"/>
          <w:lang w:eastAsia="zh-TW"/>
        </w:rPr>
        <w:t>報告表</w:t>
      </w:r>
    </w:p>
    <w:p w:rsidR="00400B86" w:rsidRPr="00357DDB" w:rsidRDefault="00400B86" w:rsidP="00400B86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70"/>
        <w:gridCol w:w="736"/>
        <w:gridCol w:w="1297"/>
        <w:gridCol w:w="1654"/>
        <w:gridCol w:w="1656"/>
        <w:gridCol w:w="1650"/>
        <w:gridCol w:w="1654"/>
      </w:tblGrid>
      <w:tr w:rsidR="00400B86" w:rsidRPr="00357DDB" w:rsidTr="00096209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AB4D80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="00AB4D8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民雄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r w:rsidR="00AB4D80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秀林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="00AB4D80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小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AB4D80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108學年度學校藝術深耕教學計畫</w:t>
            </w:r>
          </w:p>
        </w:tc>
      </w:tr>
      <w:tr w:rsidR="00400B86" w:rsidRPr="00357DDB" w:rsidTr="00096209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109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AB4D80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二年級教室</w:t>
            </w:r>
          </w:p>
        </w:tc>
      </w:tr>
      <w:tr w:rsidR="00400B86" w:rsidRPr="00357DDB" w:rsidTr="00096209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00B86" w:rsidRPr="00357DDB" w:rsidRDefault="00AB4D80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二年級學生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AB4D80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0B86" w:rsidRPr="00357DDB" w:rsidRDefault="00AB4D80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蔡明儒</w:t>
            </w:r>
          </w:p>
        </w:tc>
      </w:tr>
      <w:tr w:rsidR="00096209" w:rsidRPr="00357DDB" w:rsidTr="00096209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6209" w:rsidRPr="00357DDB" w:rsidRDefault="00096209" w:rsidP="00096209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96209" w:rsidRPr="00357DDB" w:rsidRDefault="00096209" w:rsidP="00096209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6209" w:rsidRPr="00615711" w:rsidRDefault="00096209" w:rsidP="00096209">
            <w:pPr>
              <w:spacing w:line="300" w:lineRule="auto"/>
              <w:ind w:leftChars="74" w:left="827" w:hangingChars="302" w:hanging="664"/>
              <w:rPr>
                <w:rFonts w:ascii="標楷體" w:eastAsia="標楷體" w:hAnsi="標楷體"/>
                <w:lang w:eastAsia="zh-TW"/>
              </w:rPr>
            </w:pPr>
            <w:r w:rsidRPr="00615711">
              <w:rPr>
                <w:rFonts w:ascii="標楷體" w:eastAsia="標楷體" w:hAnsi="標楷體"/>
                <w:lang w:eastAsia="zh-TW"/>
              </w:rPr>
              <w:t>（一）結合藝術家或專業藝文團體資源與學校藝文師資，深化學校本位</w:t>
            </w:r>
            <w:r w:rsidRPr="00615711">
              <w:rPr>
                <w:rFonts w:ascii="標楷體" w:eastAsia="標楷體" w:hAnsi="標楷體" w:hint="eastAsia"/>
                <w:lang w:eastAsia="zh-TW"/>
              </w:rPr>
              <w:t>藝術</w:t>
            </w:r>
            <w:r w:rsidRPr="00615711">
              <w:rPr>
                <w:rFonts w:ascii="標楷體" w:eastAsia="標楷體" w:hAnsi="標楷體"/>
                <w:lang w:eastAsia="zh-TW"/>
              </w:rPr>
              <w:t>課程推展，並將深耕計畫納入學校整體課程規劃與教學進度表中，以確實提升藝術教學品質。</w:t>
            </w:r>
          </w:p>
          <w:p w:rsidR="00096209" w:rsidRPr="00615711" w:rsidRDefault="00096209" w:rsidP="00096209">
            <w:pPr>
              <w:spacing w:line="300" w:lineRule="auto"/>
              <w:ind w:leftChars="74" w:left="827" w:hangingChars="302" w:hanging="664"/>
              <w:rPr>
                <w:rFonts w:ascii="標楷體" w:eastAsia="標楷體" w:hAnsi="標楷體"/>
                <w:lang w:eastAsia="zh-TW"/>
              </w:rPr>
            </w:pPr>
            <w:r w:rsidRPr="00615711">
              <w:rPr>
                <w:rFonts w:ascii="標楷體" w:eastAsia="標楷體" w:hAnsi="標楷體"/>
                <w:lang w:eastAsia="zh-TW"/>
              </w:rPr>
              <w:t>（二）強化藝術欣賞與創作體驗教學，增進學生藝術欣賞及創作能力，進而涵養藝術人口，豐富其生活與心靈。</w:t>
            </w:r>
          </w:p>
          <w:p w:rsidR="00096209" w:rsidRPr="00BE46B8" w:rsidRDefault="00096209" w:rsidP="00096209">
            <w:pPr>
              <w:spacing w:line="300" w:lineRule="auto"/>
              <w:ind w:left="827" w:hangingChars="376" w:hanging="827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615711">
              <w:rPr>
                <w:rFonts w:ascii="標楷體" w:eastAsia="標楷體" w:hAnsi="標楷體"/>
                <w:lang w:eastAsia="zh-TW"/>
              </w:rPr>
              <w:t>（三）透過藝術家或藝文團體之協助，提升藝</w:t>
            </w:r>
            <w:r w:rsidRPr="00615711">
              <w:rPr>
                <w:rFonts w:ascii="標楷體" w:eastAsia="標楷體" w:hAnsi="標楷體" w:hint="eastAsia"/>
                <w:lang w:eastAsia="zh-TW"/>
              </w:rPr>
              <w:t>術</w:t>
            </w:r>
            <w:r w:rsidRPr="00615711">
              <w:rPr>
                <w:rFonts w:ascii="標楷體" w:eastAsia="標楷體" w:hAnsi="標楷體"/>
                <w:lang w:eastAsia="zh-TW"/>
              </w:rPr>
              <w:t>師資缺乏學校之教師的藝</w:t>
            </w:r>
            <w:r w:rsidRPr="00615711">
              <w:rPr>
                <w:rFonts w:ascii="標楷體" w:eastAsia="標楷體" w:hAnsi="標楷體" w:hint="eastAsia"/>
                <w:lang w:eastAsia="zh-TW"/>
              </w:rPr>
              <w:t>術</w:t>
            </w:r>
            <w:r w:rsidRPr="00615711">
              <w:rPr>
                <w:rFonts w:ascii="標楷體" w:eastAsia="標楷體" w:hAnsi="標楷體"/>
                <w:lang w:eastAsia="zh-TW"/>
              </w:rPr>
              <w:t>專業知能。</w:t>
            </w:r>
          </w:p>
          <w:p w:rsidR="00096209" w:rsidRPr="00357DDB" w:rsidRDefault="00096209" w:rsidP="00096209">
            <w:pPr>
              <w:pStyle w:val="TableParagraph"/>
              <w:spacing w:before="78"/>
              <w:ind w:left="828" w:hangingChars="345" w:hanging="82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BE46B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（四）以傳統特色為課程發展主軸，建構以學校為本位之鄉土教學模式，發展學校特色。</w:t>
            </w:r>
          </w:p>
        </w:tc>
      </w:tr>
      <w:tr w:rsidR="00096209" w:rsidRPr="00357DDB" w:rsidTr="00096209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6209" w:rsidRPr="00357DDB" w:rsidRDefault="00096209" w:rsidP="00096209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96209" w:rsidRPr="00357DDB" w:rsidRDefault="00096209" w:rsidP="00096209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6209" w:rsidRDefault="00096209" w:rsidP="00096209">
            <w:pPr>
              <w:pStyle w:val="TableParagraph"/>
              <w:numPr>
                <w:ilvl w:val="0"/>
                <w:numId w:val="6"/>
              </w:numPr>
              <w:spacing w:before="78"/>
              <w:rPr>
                <w:rFonts w:ascii="標楷體" w:eastAsia="標楷體" w:hAnsi="標楷體" w:cs="新細明體"/>
                <w:lang w:eastAsia="zh-TW"/>
              </w:rPr>
            </w:pPr>
            <w:r w:rsidRPr="00C5141D">
              <w:rPr>
                <w:rFonts w:ascii="標楷體" w:eastAsia="標楷體" w:hAnsi="標楷體" w:hint="eastAsia"/>
                <w:lang w:eastAsia="zh-TW"/>
              </w:rPr>
              <w:t>帶領學生實地走入社區、認識社區，</w:t>
            </w:r>
            <w:r w:rsidRPr="00C5141D">
              <w:rPr>
                <w:rFonts w:ascii="標楷體" w:eastAsia="標楷體" w:hAnsi="標楷體" w:cs="新細明體" w:hint="eastAsia"/>
                <w:lang w:eastAsia="zh-TW"/>
              </w:rPr>
              <w:t>蒐集在地歷史文化故事並將其轉化成劇本，融入</w:t>
            </w:r>
            <w:r w:rsidRPr="00C5141D">
              <w:rPr>
                <w:rFonts w:ascii="標楷體" w:eastAsia="標楷體" w:hAnsi="標楷體" w:hint="eastAsia"/>
                <w:lang w:eastAsia="zh-TW"/>
              </w:rPr>
              <w:t>歌仔戲專長訓練課程內容</w:t>
            </w:r>
            <w:r w:rsidRPr="00C5141D">
              <w:rPr>
                <w:rFonts w:ascii="標楷體" w:eastAsia="標楷體" w:hAnsi="標楷體" w:cs="新細明體" w:hint="eastAsia"/>
                <w:lang w:eastAsia="zh-TW"/>
              </w:rPr>
              <w:t>，讓學生及社區成員從課程學習中，體會</w:t>
            </w:r>
            <w:r w:rsidRPr="00C5141D">
              <w:rPr>
                <w:rFonts w:ascii="標楷體" w:eastAsia="標楷體" w:hAnsi="標楷體" w:hint="eastAsia"/>
                <w:lang w:eastAsia="zh-TW"/>
              </w:rPr>
              <w:t>歌仔戲的角色、唱腔與身段的解說演練，期許以創意融入的方式練習閩南語，為締造日後成功的語言溝通和才藝展演經驗奠基，並</w:t>
            </w:r>
            <w:r w:rsidRPr="00C5141D">
              <w:rPr>
                <w:rFonts w:ascii="標楷體" w:eastAsia="標楷體" w:hAnsi="標楷體" w:cs="新細明體" w:hint="eastAsia"/>
                <w:lang w:eastAsia="zh-TW"/>
              </w:rPr>
              <w:t>增加對在地社區的認同感及對傳統技藝的欣賞與傳承。</w:t>
            </w:r>
          </w:p>
          <w:p w:rsidR="00096209" w:rsidRPr="00357DDB" w:rsidRDefault="00096209" w:rsidP="00096209">
            <w:pPr>
              <w:pStyle w:val="TableParagraph"/>
              <w:numPr>
                <w:ilvl w:val="0"/>
                <w:numId w:val="6"/>
              </w:numPr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全校性藝術家音樂欣賞活動及學生藝術教學成果展演。</w:t>
            </w:r>
          </w:p>
        </w:tc>
      </w:tr>
      <w:tr w:rsidR="00096209" w:rsidRPr="00357DDB" w:rsidTr="00081174">
        <w:trPr>
          <w:trHeight w:hRule="exact" w:val="1205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6209" w:rsidRPr="00357DDB" w:rsidRDefault="00096209" w:rsidP="00096209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96209" w:rsidRPr="00357DDB" w:rsidRDefault="00096209" w:rsidP="00096209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4</w:t>
            </w:r>
            <w:r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40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41600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096209" w:rsidRPr="00357DDB" w:rsidRDefault="00096209" w:rsidP="00096209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9</w:t>
            </w:r>
            <w:r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4.5</w:t>
            </w:r>
            <w:bookmarkStart w:id="0" w:name="_GoBack"/>
            <w:bookmarkEnd w:id="0"/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096209" w:rsidRPr="00357DDB" w:rsidRDefault="00096209" w:rsidP="00096209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教師請假，未能找到時間補課。未來節數要再掌控好。</w:t>
            </w:r>
          </w:p>
        </w:tc>
      </w:tr>
      <w:tr w:rsidR="00096209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6209" w:rsidRPr="00357DDB" w:rsidRDefault="00096209" w:rsidP="00096209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096209" w:rsidRPr="00357DDB" w:rsidRDefault="00096209" w:rsidP="00096209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209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本次課程以歌仔戲曲調將唐詩、宋詞用台語吟唱，並將詩詞內容以簡單的戲曲動作表現出來。除了詩詞的記憶背誦，台語文讀的音韻之美和戲曲的融合，可以充分發展學生的智能更培養肢體動作的美感。</w:t>
            </w:r>
          </w:p>
          <w:p w:rsidR="00096209" w:rsidRPr="00357DDB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一年的課程中發現學生的進步雖在預期中，但還是需要時間使其內化再展現。目前只在插下秧苗階段，期許能將根扎得深穩。</w:t>
            </w:r>
          </w:p>
        </w:tc>
      </w:tr>
      <w:tr w:rsidR="00096209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096209" w:rsidRPr="00357DDB" w:rsidRDefault="00096209" w:rsidP="00096209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096209" w:rsidRPr="00357DDB" w:rsidRDefault="00096209" w:rsidP="00096209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利用歌仔戲曲調進行唐詩、宋詞的吟唱，讓學生能接觸古典詩詞之美，除了提升台語語文能力外，也能讓孩子接觸戲曲之美。在課堂中對於詩詞的內容講解，亦能帶領孩子進入古人的世界，對傳統文化有所領略。</w:t>
            </w:r>
          </w:p>
        </w:tc>
      </w:tr>
      <w:tr w:rsidR="00096209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6209" w:rsidRPr="00357DDB" w:rsidRDefault="00096209" w:rsidP="00096209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209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（請從參與者之觀點描述，如學習到某某知識或技能或態度。）</w:t>
            </w:r>
          </w:p>
          <w:p w:rsidR="00096209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1.能以台語吟唱詩詞。</w:t>
            </w:r>
          </w:p>
          <w:p w:rsidR="00096209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2.能學會吟唱歌仔戲曲調。</w:t>
            </w:r>
          </w:p>
          <w:p w:rsidR="00096209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3.能學會歌仔戲基本動作。</w:t>
            </w:r>
          </w:p>
          <w:p w:rsidR="00096209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4.能欣賞歌仔戲藝術之美。</w:t>
            </w:r>
          </w:p>
          <w:p w:rsidR="00096209" w:rsidRPr="00357DDB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5.能上台以歌仔戲曲調吟唱詩詞。</w:t>
            </w:r>
          </w:p>
        </w:tc>
      </w:tr>
      <w:tr w:rsidR="00096209" w:rsidRPr="00357DDB" w:rsidTr="00081174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6209" w:rsidRDefault="00096209" w:rsidP="00096209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:rsidR="00096209" w:rsidRPr="00357DDB" w:rsidRDefault="00096209" w:rsidP="00096209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209" w:rsidRDefault="00096209" w:rsidP="00096209">
            <w:pPr>
              <w:pStyle w:val="TableParagraph"/>
              <w:numPr>
                <w:ilvl w:val="0"/>
                <w:numId w:val="5"/>
              </w:num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相關藝術課程需要長期培養，需長期挹注師資及經費。</w:t>
            </w:r>
          </w:p>
          <w:p w:rsidR="00096209" w:rsidRPr="00357DDB" w:rsidRDefault="00096209" w:rsidP="00096209">
            <w:pPr>
              <w:pStyle w:val="TableParagraph"/>
              <w:numPr>
                <w:ilvl w:val="0"/>
                <w:numId w:val="5"/>
              </w:numP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相關課程若能以校本課程方式進行，可更加深入，且易於深耕。</w:t>
            </w:r>
          </w:p>
        </w:tc>
      </w:tr>
      <w:tr w:rsidR="00096209" w:rsidRPr="00357DDB" w:rsidTr="00096209">
        <w:trPr>
          <w:trHeight w:val="556"/>
          <w:jc w:val="center"/>
        </w:trPr>
        <w:tc>
          <w:tcPr>
            <w:tcW w:w="9917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辦理活動照片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(至少六張)</w:t>
            </w:r>
          </w:p>
        </w:tc>
      </w:tr>
      <w:tr w:rsidR="00096209" w:rsidRPr="00357DDB" w:rsidTr="00081174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096209" w:rsidRPr="00357DDB" w:rsidRDefault="00096209" w:rsidP="00096209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096209" w:rsidRPr="00357DDB" w:rsidTr="00096209">
        <w:trPr>
          <w:trHeight w:val="340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209" w:rsidRPr="00AB4D80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color w:val="FFFFFF" w:themeColor="background1"/>
                <w:sz w:val="24"/>
                <w:szCs w:val="24"/>
                <w:lang w:eastAsia="zh-TW"/>
                <w14:textFill>
                  <w14:noFill/>
                </w14:textFill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4521FA" wp14:editId="59355560">
                      <wp:simplePos x="0" y="0"/>
                      <wp:positionH relativeFrom="column">
                        <wp:posOffset>41324</wp:posOffset>
                      </wp:positionH>
                      <wp:positionV relativeFrom="paragraph">
                        <wp:posOffset>48260</wp:posOffset>
                      </wp:positionV>
                      <wp:extent cx="3059723" cy="2118946"/>
                      <wp:effectExtent l="0" t="0" r="635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9723" cy="21189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6209" w:rsidRDefault="00096209"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 wp14:anchorId="48828BFF" wp14:editId="53418D60">
                                        <wp:extent cx="2883632" cy="1995636"/>
                                        <wp:effectExtent l="0" t="0" r="0" b="5080"/>
                                        <wp:docPr id="14" name="圖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30175" cy="20278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521FA" id="文字方塊 4" o:spid="_x0000_s1027" type="#_x0000_t202" style="position:absolute;left:0;text-align:left;margin-left:3.25pt;margin-top:3.8pt;width:240.9pt;height:166.8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" fillcolor="white [3201]" stroked="f" strokeweight=".5pt">
                      <v:textbox style="mso-fit-shape-to-text:t">
                        <w:txbxContent>
                          <w:p w:rsidR="00096209" w:rsidRDefault="00096209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8828BFF" wp14:editId="53418D60">
                                  <wp:extent cx="2883632" cy="1995636"/>
                                  <wp:effectExtent l="0" t="0" r="0" b="5080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0175" cy="2027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6209" w:rsidRPr="00357DDB" w:rsidTr="00096209">
        <w:trPr>
          <w:trHeight w:val="454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歌仔戲動作教學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歌仔戲動作教學</w:t>
            </w:r>
          </w:p>
        </w:tc>
      </w:tr>
      <w:tr w:rsidR="00096209" w:rsidRPr="00357DDB" w:rsidTr="00096209">
        <w:trPr>
          <w:trHeight w:val="340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930BE" wp14:editId="576FE64D">
                      <wp:simplePos x="0" y="0"/>
                      <wp:positionH relativeFrom="column">
                        <wp:posOffset>32580</wp:posOffset>
                      </wp:positionH>
                      <wp:positionV relativeFrom="paragraph">
                        <wp:posOffset>55098</wp:posOffset>
                      </wp:positionV>
                      <wp:extent cx="3033347" cy="2250831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3347" cy="2250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6209" w:rsidRDefault="00096209"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 wp14:anchorId="4BC1934E" wp14:editId="5C3CF8F7">
                                        <wp:extent cx="2883731" cy="2162738"/>
                                        <wp:effectExtent l="0" t="0" r="0" b="9525"/>
                                        <wp:docPr id="15" name="圖片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9915" cy="21673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930BE" id="文字方塊 6" o:spid="_x0000_s1028" type="#_x0000_t202" style="position:absolute;margin-left:2.55pt;margin-top:4.35pt;width:238.85pt;height:177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" fillcolor="white [3201]" stroked="f" strokeweight=".5pt">
                      <v:textbox style="mso-fit-shape-to-text:t">
                        <w:txbxContent>
                          <w:p w:rsidR="00096209" w:rsidRDefault="00096209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BC1934E" wp14:editId="5C3CF8F7">
                                  <wp:extent cx="2883731" cy="2162738"/>
                                  <wp:effectExtent l="0" t="0" r="0" b="9525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9915" cy="2167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E30CC8" wp14:editId="736E5BAD">
                      <wp:simplePos x="0" y="0"/>
                      <wp:positionH relativeFrom="column">
                        <wp:posOffset>23789</wp:posOffset>
                      </wp:positionH>
                      <wp:positionV relativeFrom="paragraph">
                        <wp:posOffset>-2433125</wp:posOffset>
                      </wp:positionV>
                      <wp:extent cx="3077308" cy="2118947"/>
                      <wp:effectExtent l="0" t="0" r="27940" b="1524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7308" cy="21189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96209" w:rsidRPr="00AB4D80" w:rsidRDefault="00096209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AB4D80">
                                    <w:rPr>
                                      <w:noProof/>
                                      <w:color w:val="FFFFFF" w:themeColor="background1"/>
                                      <w:lang w:eastAsia="zh-TW"/>
                                    </w:rPr>
                                    <w:drawing>
                                      <wp:inline distT="0" distB="0" distL="0" distR="0" wp14:anchorId="7AE0AE90" wp14:editId="1895CDD0">
                                        <wp:extent cx="2910254" cy="2110105"/>
                                        <wp:effectExtent l="0" t="0" r="4445" b="4445"/>
                                        <wp:docPr id="16" name="圖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0550" cy="2110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30CC8" id="文字方塊 1" o:spid="_x0000_s1029" type="#_x0000_t202" style="position:absolute;margin-left:1.85pt;margin-top:-191.6pt;width:242.3pt;height:16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" filled="f" strokecolor="white [3212]" strokeweight=".5pt">
                      <v:textbox>
                        <w:txbxContent>
                          <w:p w:rsidR="00096209" w:rsidRPr="00AB4D80" w:rsidRDefault="0009620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B4D80">
                              <w:rPr>
                                <w:noProof/>
                                <w:color w:val="FFFFFF" w:themeColor="background1"/>
                                <w:lang w:eastAsia="zh-TW"/>
                              </w:rPr>
                              <w:drawing>
                                <wp:inline distT="0" distB="0" distL="0" distR="0" wp14:anchorId="7AE0AE90" wp14:editId="1895CDD0">
                                  <wp:extent cx="2910254" cy="2110105"/>
                                  <wp:effectExtent l="0" t="0" r="4445" b="4445"/>
                                  <wp:docPr id="16" name="圖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0550" cy="211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 </w:t>
            </w:r>
          </w:p>
          <w:p w:rsidR="00096209" w:rsidRPr="00357DDB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BFE1F9" wp14:editId="3B4CFD7A">
                      <wp:simplePos x="0" y="0"/>
                      <wp:positionH relativeFrom="column">
                        <wp:posOffset>41324</wp:posOffset>
                      </wp:positionH>
                      <wp:positionV relativeFrom="paragraph">
                        <wp:posOffset>63892</wp:posOffset>
                      </wp:positionV>
                      <wp:extent cx="3042138" cy="2250586"/>
                      <wp:effectExtent l="0" t="0" r="635" b="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2138" cy="22505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6209" w:rsidRDefault="00096209"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 wp14:anchorId="718182FD" wp14:editId="108B14E8">
                                        <wp:extent cx="2883535" cy="2162810"/>
                                        <wp:effectExtent l="0" t="0" r="0" b="8890"/>
                                        <wp:docPr id="17" name="圖片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3875" cy="2163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FE1F9" id="文字方塊 8" o:spid="_x0000_s1030" type="#_x0000_t202" style="position:absolute;left:0;text-align:left;margin-left:3.25pt;margin-top:5.05pt;width:239.55pt;height:177.2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" fillcolor="white [3201]" stroked="f" strokeweight=".5pt">
                      <v:textbox style="mso-fit-shape-to-text:t">
                        <w:txbxContent>
                          <w:p w:rsidR="00096209" w:rsidRDefault="00096209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18182FD" wp14:editId="108B14E8">
                                  <wp:extent cx="2883535" cy="2162810"/>
                                  <wp:effectExtent l="0" t="0" r="0" b="889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3875" cy="2163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6209" w:rsidRPr="00357DDB" w:rsidTr="00096209">
        <w:trPr>
          <w:trHeight w:val="454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歌仔戲動作教學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歌仔戲動作教學</w:t>
            </w:r>
          </w:p>
        </w:tc>
      </w:tr>
      <w:tr w:rsidR="00096209" w:rsidRPr="00357DDB" w:rsidTr="00096209">
        <w:trPr>
          <w:trHeight w:val="340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noProof/>
                <w:sz w:val="24"/>
                <w:szCs w:val="24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A4FA14" wp14:editId="3B1A930E">
                      <wp:simplePos x="0" y="0"/>
                      <wp:positionH relativeFrom="column">
                        <wp:posOffset>32580</wp:posOffset>
                      </wp:positionH>
                      <wp:positionV relativeFrom="paragraph">
                        <wp:posOffset>45720</wp:posOffset>
                      </wp:positionV>
                      <wp:extent cx="3033347" cy="2233246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3347" cy="22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6209" w:rsidRDefault="00096209"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 wp14:anchorId="5F7EFF01" wp14:editId="2609AD78">
                                        <wp:extent cx="2865755" cy="2179906"/>
                                        <wp:effectExtent l="0" t="0" r="0" b="0"/>
                                        <wp:docPr id="18" name="圖片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8085" cy="21816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FA14" id="文字方塊 10" o:spid="_x0000_s1031" type="#_x0000_t202" style="position:absolute;margin-left:2.55pt;margin-top:3.6pt;width:238.85pt;height:175.8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" fillcolor="white [3201]" stroked="f" strokeweight=".5pt">
                      <v:textbox>
                        <w:txbxContent>
                          <w:p w:rsidR="00096209" w:rsidRDefault="00096209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F7EFF01" wp14:editId="2609AD78">
                                  <wp:extent cx="2865755" cy="2179906"/>
                                  <wp:effectExtent l="0" t="0" r="0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8085" cy="2181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096209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 </w:t>
            </w:r>
          </w:p>
          <w:p w:rsidR="00096209" w:rsidRPr="00357DDB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u w:val="single" w:color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8845FF" wp14:editId="57F20D2B">
                      <wp:simplePos x="0" y="0"/>
                      <wp:positionH relativeFrom="column">
                        <wp:posOffset>32532</wp:posOffset>
                      </wp:positionH>
                      <wp:positionV relativeFrom="paragraph">
                        <wp:posOffset>72097</wp:posOffset>
                      </wp:positionV>
                      <wp:extent cx="3050930" cy="2259623"/>
                      <wp:effectExtent l="0" t="0" r="635" b="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0930" cy="22596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6209" w:rsidRDefault="00096209">
                                  <w:r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 wp14:anchorId="5390F765" wp14:editId="7B6FB9B3">
                                        <wp:extent cx="2910205" cy="2136643"/>
                                        <wp:effectExtent l="0" t="0" r="4445" b="0"/>
                                        <wp:docPr id="19" name="圖片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5450" cy="21404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845FF" id="文字方塊 12" o:spid="_x0000_s1032" type="#_x0000_t202" style="position:absolute;left:0;text-align:left;margin-left:2.55pt;margin-top:5.7pt;width:240.25pt;height:177.9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" fillcolor="white [3201]" stroked="f" strokeweight=".5pt">
                      <v:textbox style="mso-fit-shape-to-text:t">
                        <w:txbxContent>
                          <w:p w:rsidR="00096209" w:rsidRDefault="00096209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390F765" wp14:editId="7B6FB9B3">
                                  <wp:extent cx="2910205" cy="2136643"/>
                                  <wp:effectExtent l="0" t="0" r="4445" b="0"/>
                                  <wp:docPr id="19" name="圖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450" cy="2140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6209" w:rsidRPr="00357DDB" w:rsidTr="00096209">
        <w:trPr>
          <w:trHeight w:val="454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歌仔戲動作教學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6209" w:rsidRPr="00357DDB" w:rsidRDefault="00096209" w:rsidP="00096209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u w:val="single" w:color="000000"/>
                <w:lang w:eastAsia="zh-TW"/>
              </w:rPr>
              <w:t>歌仔戲動作教學</w:t>
            </w:r>
          </w:p>
        </w:tc>
      </w:tr>
    </w:tbl>
    <w:p w:rsidR="00400B86" w:rsidRPr="00975B92" w:rsidRDefault="00400B86" w:rsidP="00400B86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</w:p>
    <w:sectPr w:rsidR="00400B86" w:rsidRPr="00975B92" w:rsidSect="009A631B">
      <w:footerReference w:type="default" r:id="rId14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0F" w:rsidRDefault="009E150F">
      <w:r>
        <w:separator/>
      </w:r>
    </w:p>
  </w:endnote>
  <w:endnote w:type="continuationSeparator" w:id="0">
    <w:p w:rsidR="009E150F" w:rsidRDefault="009E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0F" w:rsidRDefault="009E150F">
      <w:r>
        <w:separator/>
      </w:r>
    </w:p>
  </w:footnote>
  <w:footnote w:type="continuationSeparator" w:id="0">
    <w:p w:rsidR="009E150F" w:rsidRDefault="009E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782"/>
    <w:multiLevelType w:val="hybridMultilevel"/>
    <w:tmpl w:val="A5FE7AA4"/>
    <w:lvl w:ilvl="0" w:tplc="C1380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DA7636"/>
    <w:multiLevelType w:val="hybridMultilevel"/>
    <w:tmpl w:val="37680B86"/>
    <w:lvl w:ilvl="0" w:tplc="ACD87D9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14"/>
    <w:rsid w:val="00002DCC"/>
    <w:rsid w:val="0000476A"/>
    <w:rsid w:val="000150CE"/>
    <w:rsid w:val="000261A1"/>
    <w:rsid w:val="00046714"/>
    <w:rsid w:val="0006036D"/>
    <w:rsid w:val="00074964"/>
    <w:rsid w:val="00081174"/>
    <w:rsid w:val="00090AF8"/>
    <w:rsid w:val="0009259D"/>
    <w:rsid w:val="00096209"/>
    <w:rsid w:val="000D25F0"/>
    <w:rsid w:val="000E2FD1"/>
    <w:rsid w:val="00112217"/>
    <w:rsid w:val="00116314"/>
    <w:rsid w:val="0013701E"/>
    <w:rsid w:val="00145DCA"/>
    <w:rsid w:val="001B5B61"/>
    <w:rsid w:val="001B5B68"/>
    <w:rsid w:val="001D5E79"/>
    <w:rsid w:val="001F48B9"/>
    <w:rsid w:val="002D294E"/>
    <w:rsid w:val="00326AF5"/>
    <w:rsid w:val="00346E42"/>
    <w:rsid w:val="00357DDB"/>
    <w:rsid w:val="00366A0A"/>
    <w:rsid w:val="003739B8"/>
    <w:rsid w:val="00384894"/>
    <w:rsid w:val="003B213F"/>
    <w:rsid w:val="003C3E2D"/>
    <w:rsid w:val="003E1573"/>
    <w:rsid w:val="003E4D2A"/>
    <w:rsid w:val="00400B86"/>
    <w:rsid w:val="0041113C"/>
    <w:rsid w:val="00417B61"/>
    <w:rsid w:val="00441886"/>
    <w:rsid w:val="00463D08"/>
    <w:rsid w:val="00496FDB"/>
    <w:rsid w:val="004F23DE"/>
    <w:rsid w:val="00502BD5"/>
    <w:rsid w:val="005125E7"/>
    <w:rsid w:val="00571BEF"/>
    <w:rsid w:val="005777A1"/>
    <w:rsid w:val="005929CE"/>
    <w:rsid w:val="005A14EF"/>
    <w:rsid w:val="005D1A50"/>
    <w:rsid w:val="00623A2D"/>
    <w:rsid w:val="00664BF0"/>
    <w:rsid w:val="00670563"/>
    <w:rsid w:val="0069718F"/>
    <w:rsid w:val="006D5D96"/>
    <w:rsid w:val="006F2160"/>
    <w:rsid w:val="00716F73"/>
    <w:rsid w:val="007171B4"/>
    <w:rsid w:val="00717AC8"/>
    <w:rsid w:val="00750AA6"/>
    <w:rsid w:val="00777DEC"/>
    <w:rsid w:val="007841D5"/>
    <w:rsid w:val="00790CEA"/>
    <w:rsid w:val="007B37AA"/>
    <w:rsid w:val="007D34F1"/>
    <w:rsid w:val="007E62B4"/>
    <w:rsid w:val="007E699D"/>
    <w:rsid w:val="007F1895"/>
    <w:rsid w:val="007F4A1B"/>
    <w:rsid w:val="0082147C"/>
    <w:rsid w:val="008276AA"/>
    <w:rsid w:val="00841E53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2126E"/>
    <w:rsid w:val="009347CA"/>
    <w:rsid w:val="00936858"/>
    <w:rsid w:val="0093731F"/>
    <w:rsid w:val="00966A72"/>
    <w:rsid w:val="009737B8"/>
    <w:rsid w:val="00975B92"/>
    <w:rsid w:val="00991379"/>
    <w:rsid w:val="009A631B"/>
    <w:rsid w:val="009B0A36"/>
    <w:rsid w:val="009E150F"/>
    <w:rsid w:val="009E40F5"/>
    <w:rsid w:val="009F0DED"/>
    <w:rsid w:val="009F16B1"/>
    <w:rsid w:val="00A116E1"/>
    <w:rsid w:val="00A3725C"/>
    <w:rsid w:val="00A40AF6"/>
    <w:rsid w:val="00A51A74"/>
    <w:rsid w:val="00AA36B9"/>
    <w:rsid w:val="00AA70B4"/>
    <w:rsid w:val="00AB4D80"/>
    <w:rsid w:val="00AB6ACD"/>
    <w:rsid w:val="00AC6085"/>
    <w:rsid w:val="00B057F9"/>
    <w:rsid w:val="00B6544C"/>
    <w:rsid w:val="00B66441"/>
    <w:rsid w:val="00B75836"/>
    <w:rsid w:val="00B92D37"/>
    <w:rsid w:val="00BA5A31"/>
    <w:rsid w:val="00BB523F"/>
    <w:rsid w:val="00BC1C3A"/>
    <w:rsid w:val="00C127E5"/>
    <w:rsid w:val="00C21001"/>
    <w:rsid w:val="00C269A7"/>
    <w:rsid w:val="00C3500D"/>
    <w:rsid w:val="00C52326"/>
    <w:rsid w:val="00C530CD"/>
    <w:rsid w:val="00C56B94"/>
    <w:rsid w:val="00C7111C"/>
    <w:rsid w:val="00CE39BE"/>
    <w:rsid w:val="00D43000"/>
    <w:rsid w:val="00D85681"/>
    <w:rsid w:val="00D87ED3"/>
    <w:rsid w:val="00D92B2F"/>
    <w:rsid w:val="00DA04F5"/>
    <w:rsid w:val="00DD7787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A36E8"/>
    <w:rsid w:val="00FC1261"/>
    <w:rsid w:val="00FC6589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B284312-3996-4BF8-9F4E-7A369B0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632B-4A9B-461E-A65D-EE4F72A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183</Words>
  <Characters>1049</Characters>
  <Application>Microsoft Office Word</Application>
  <DocSecurity>0</DocSecurity>
  <Lines>8</Lines>
  <Paragraphs>2</Paragraphs>
  <ScaleCrop>false</ScaleCrop>
  <Company>P R C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盧俐宏</dc:creator>
  <cp:lastModifiedBy>PCuser</cp:lastModifiedBy>
  <cp:revision>7</cp:revision>
  <cp:lastPrinted>2019-12-01T13:02:00Z</cp:lastPrinted>
  <dcterms:created xsi:type="dcterms:W3CDTF">2020-07-01T03:31:00Z</dcterms:created>
  <dcterms:modified xsi:type="dcterms:W3CDTF">2020-07-03T03:34:00Z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