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DA" w:rsidRDefault="00E461DA" w:rsidP="00E461DA">
      <w:pPr>
        <w:jc w:val="center"/>
        <w:rPr>
          <w:rFonts w:eastAsia="標楷體"/>
          <w:b/>
          <w:sz w:val="26"/>
          <w:szCs w:val="26"/>
        </w:rPr>
      </w:pPr>
      <w:r>
        <w:rPr>
          <w:rFonts w:eastAsia="標楷體" w:hAnsi="標楷體" w:hint="eastAsia"/>
          <w:b/>
          <w:sz w:val="28"/>
          <w:szCs w:val="28"/>
        </w:rPr>
        <w:t>授課教師回饋與省思</w:t>
      </w: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E461DA" w:rsidRPr="002E60A2" w:rsidTr="005872E6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亞麥伊‧亞達巫亞那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E461DA" w:rsidRPr="002E60A2" w:rsidTr="005872E6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DA" w:rsidRPr="002E60A2" w:rsidRDefault="00E461DA" w:rsidP="005872E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過去在鄒族的童玩世界裡，就是在環境上以及文化背景上具有多樣性。在我小時的童玩記憶不是現代的娛樂方式，所以我選擇回到過去的童玩年代，讓孩子們透過鄒族童玩製作，學習工具的使用及童玩的美化藝術化，在個人的經歷上也有很大的幫助。</w:t>
            </w:r>
          </w:p>
        </w:tc>
      </w:tr>
      <w:tr w:rsidR="00E461DA" w:rsidRPr="002E60A2" w:rsidTr="005872E6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DA" w:rsidRPr="00ED0771" w:rsidRDefault="00E461DA" w:rsidP="005872E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學生的學習態度積極消極各半，正向積極主要原因是家庭對這樣的課程持鼓勵與關心的態度，孩子自然願意認真；負面消極是家長本身沒興趣，無法推動學生在家的製作，學生學習態度自然不同。原則上孩子們學習狀況不是太糟，但需要不斷的指導其學習態度。</w:t>
            </w:r>
          </w:p>
        </w:tc>
      </w:tr>
    </w:tbl>
    <w:p w:rsidR="00E461DA" w:rsidRDefault="00E461DA" w:rsidP="00E461DA">
      <w:pPr>
        <w:snapToGrid w:val="0"/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E461DA" w:rsidRPr="002E60A2" w:rsidTr="005872E6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吉真玲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E461DA" w:rsidRPr="002E60A2" w:rsidTr="005872E6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DA" w:rsidRPr="002E60A2" w:rsidRDefault="00E461DA" w:rsidP="005872E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藝術與人文這堂課，發現除了上課講述、資料分享外，實際親身體驗，在實作過程中邊教邊做，更容易讓學生深刻思想本身文化，進而增進與家中長輩互動，我認為這是不錯的地方，達到教學相長的目的。</w:t>
            </w:r>
          </w:p>
        </w:tc>
      </w:tr>
      <w:tr w:rsidR="00E461DA" w:rsidRPr="002E60A2" w:rsidTr="005872E6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DA" w:rsidRPr="002E60A2" w:rsidRDefault="00E461DA" w:rsidP="005872E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實作集體驗很好，若課堂講述能搭配簡單的講義，讓學生在不清楚的地方，可以有資料對照或複習。</w:t>
            </w:r>
          </w:p>
        </w:tc>
      </w:tr>
    </w:tbl>
    <w:p w:rsidR="00E461DA" w:rsidRDefault="00E461DA" w:rsidP="00E461DA">
      <w:pPr>
        <w:snapToGrid w:val="0"/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54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7977"/>
      </w:tblGrid>
      <w:tr w:rsidR="00E461DA" w:rsidRPr="002E60A2" w:rsidTr="005872E6">
        <w:trPr>
          <w:trHeight w:val="717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回饋者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鄭義信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教師</w:t>
            </w:r>
          </w:p>
        </w:tc>
      </w:tr>
      <w:tr w:rsidR="00E461DA" w:rsidRPr="002E60A2" w:rsidTr="005872E6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個人成長</w:t>
            </w:r>
          </w:p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DA" w:rsidRPr="002E60A2" w:rsidRDefault="00E461DA" w:rsidP="005872E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個人對竹工藝品很有興趣，運用竹材，發展出鄒族過去的童玩和生活用具，進而藝術化，對我來說是一個非常棒的學習歷程。課程進行不但是製作，也需瞭解竹子特性、工具特性與使用方法，材料處理及美化，每一項都幫助自己藝術經驗的成長。</w:t>
            </w:r>
          </w:p>
        </w:tc>
      </w:tr>
      <w:tr w:rsidR="00E461DA" w:rsidRPr="002E60A2" w:rsidTr="005872E6">
        <w:trPr>
          <w:trHeight w:val="1533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DA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檢討建議</w:t>
            </w:r>
          </w:p>
          <w:p w:rsidR="00E461DA" w:rsidRPr="002E60A2" w:rsidRDefault="00E461DA" w:rsidP="005872E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(100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字以內</w:t>
            </w:r>
            <w:r w:rsidRPr="002E60A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DA" w:rsidRPr="002E60A2" w:rsidRDefault="00E461DA" w:rsidP="005872E6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竹藝品的製作需要的基本工具需訂做，價格稍貴，數量尚無法滿足每個學生一份工具，在課程進行上需要輪流使用，在作品製作上會影響原訂的進度，若經費在更充裕處理用具，會讓課程更順暢。</w:t>
            </w:r>
          </w:p>
        </w:tc>
      </w:tr>
    </w:tbl>
    <w:p w:rsidR="00E461DA" w:rsidRDefault="00E461DA" w:rsidP="00E461DA">
      <w:pPr>
        <w:snapToGrid w:val="0"/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36CCC" w:rsidRPr="00E461DA" w:rsidRDefault="00536CCC">
      <w:bookmarkStart w:id="0" w:name="_GoBack"/>
      <w:bookmarkEnd w:id="0"/>
    </w:p>
    <w:sectPr w:rsidR="00536CCC" w:rsidRPr="00E461DA" w:rsidSect="007A03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DA"/>
    <w:rsid w:val="00001AD9"/>
    <w:rsid w:val="00004C99"/>
    <w:rsid w:val="000066AA"/>
    <w:rsid w:val="00010EB4"/>
    <w:rsid w:val="000136D4"/>
    <w:rsid w:val="00013BD7"/>
    <w:rsid w:val="00014C9A"/>
    <w:rsid w:val="0002247B"/>
    <w:rsid w:val="00032099"/>
    <w:rsid w:val="0003321F"/>
    <w:rsid w:val="000334BF"/>
    <w:rsid w:val="0003493D"/>
    <w:rsid w:val="0003779A"/>
    <w:rsid w:val="0004794F"/>
    <w:rsid w:val="00050825"/>
    <w:rsid w:val="000509C1"/>
    <w:rsid w:val="000520F2"/>
    <w:rsid w:val="00056038"/>
    <w:rsid w:val="00060AA1"/>
    <w:rsid w:val="00064A9C"/>
    <w:rsid w:val="00076B38"/>
    <w:rsid w:val="0008180D"/>
    <w:rsid w:val="00082BF6"/>
    <w:rsid w:val="00083750"/>
    <w:rsid w:val="000844E0"/>
    <w:rsid w:val="000948C5"/>
    <w:rsid w:val="000A024B"/>
    <w:rsid w:val="000A15F6"/>
    <w:rsid w:val="000A47D3"/>
    <w:rsid w:val="000A661D"/>
    <w:rsid w:val="000A7AD6"/>
    <w:rsid w:val="000B379D"/>
    <w:rsid w:val="000B4376"/>
    <w:rsid w:val="000B6022"/>
    <w:rsid w:val="000D214E"/>
    <w:rsid w:val="000D4CDC"/>
    <w:rsid w:val="000D4D75"/>
    <w:rsid w:val="000D789B"/>
    <w:rsid w:val="000F3580"/>
    <w:rsid w:val="00103148"/>
    <w:rsid w:val="0010578E"/>
    <w:rsid w:val="001120B9"/>
    <w:rsid w:val="00112222"/>
    <w:rsid w:val="00112708"/>
    <w:rsid w:val="00115B18"/>
    <w:rsid w:val="00116F10"/>
    <w:rsid w:val="001215FF"/>
    <w:rsid w:val="0012203B"/>
    <w:rsid w:val="00124768"/>
    <w:rsid w:val="0012779F"/>
    <w:rsid w:val="00127FCF"/>
    <w:rsid w:val="00130871"/>
    <w:rsid w:val="0013466D"/>
    <w:rsid w:val="001369B4"/>
    <w:rsid w:val="001373E9"/>
    <w:rsid w:val="00137D4F"/>
    <w:rsid w:val="001403C5"/>
    <w:rsid w:val="00140A4B"/>
    <w:rsid w:val="00142F10"/>
    <w:rsid w:val="00145E1C"/>
    <w:rsid w:val="0016020E"/>
    <w:rsid w:val="00171039"/>
    <w:rsid w:val="0017278F"/>
    <w:rsid w:val="00176DBD"/>
    <w:rsid w:val="001773EC"/>
    <w:rsid w:val="001776EB"/>
    <w:rsid w:val="00177C2B"/>
    <w:rsid w:val="00181677"/>
    <w:rsid w:val="00182866"/>
    <w:rsid w:val="0018349B"/>
    <w:rsid w:val="00186A59"/>
    <w:rsid w:val="0019028B"/>
    <w:rsid w:val="001953C3"/>
    <w:rsid w:val="001A06E8"/>
    <w:rsid w:val="001A57E2"/>
    <w:rsid w:val="001A5E00"/>
    <w:rsid w:val="001B421F"/>
    <w:rsid w:val="001B7CEF"/>
    <w:rsid w:val="001C0C7A"/>
    <w:rsid w:val="001C3683"/>
    <w:rsid w:val="001D0580"/>
    <w:rsid w:val="001D1F52"/>
    <w:rsid w:val="001D5DBA"/>
    <w:rsid w:val="001D73D4"/>
    <w:rsid w:val="001E003E"/>
    <w:rsid w:val="001E157B"/>
    <w:rsid w:val="001E2655"/>
    <w:rsid w:val="001F4AB1"/>
    <w:rsid w:val="001F56BD"/>
    <w:rsid w:val="001F7D4D"/>
    <w:rsid w:val="00201B6A"/>
    <w:rsid w:val="002044E8"/>
    <w:rsid w:val="00204704"/>
    <w:rsid w:val="002059DF"/>
    <w:rsid w:val="00205FF2"/>
    <w:rsid w:val="002063A9"/>
    <w:rsid w:val="002114DC"/>
    <w:rsid w:val="00212094"/>
    <w:rsid w:val="0021343B"/>
    <w:rsid w:val="0022032B"/>
    <w:rsid w:val="0022062C"/>
    <w:rsid w:val="0022473F"/>
    <w:rsid w:val="00227688"/>
    <w:rsid w:val="00230DEE"/>
    <w:rsid w:val="00231777"/>
    <w:rsid w:val="0023273F"/>
    <w:rsid w:val="0023366E"/>
    <w:rsid w:val="002364D0"/>
    <w:rsid w:val="00236875"/>
    <w:rsid w:val="00237516"/>
    <w:rsid w:val="0024058D"/>
    <w:rsid w:val="002521AB"/>
    <w:rsid w:val="0025256F"/>
    <w:rsid w:val="00253D76"/>
    <w:rsid w:val="00255FF5"/>
    <w:rsid w:val="00256130"/>
    <w:rsid w:val="0025655F"/>
    <w:rsid w:val="0026275C"/>
    <w:rsid w:val="00262B7E"/>
    <w:rsid w:val="00262CD5"/>
    <w:rsid w:val="00264550"/>
    <w:rsid w:val="002670F9"/>
    <w:rsid w:val="00283E4F"/>
    <w:rsid w:val="0028676C"/>
    <w:rsid w:val="00291237"/>
    <w:rsid w:val="00291432"/>
    <w:rsid w:val="002914B3"/>
    <w:rsid w:val="00295007"/>
    <w:rsid w:val="00296D67"/>
    <w:rsid w:val="002A415E"/>
    <w:rsid w:val="002A73D5"/>
    <w:rsid w:val="002B2ADE"/>
    <w:rsid w:val="002B317C"/>
    <w:rsid w:val="002B48E2"/>
    <w:rsid w:val="002C1F98"/>
    <w:rsid w:val="002C1FC4"/>
    <w:rsid w:val="002C6B0E"/>
    <w:rsid w:val="002D5E29"/>
    <w:rsid w:val="002E4827"/>
    <w:rsid w:val="002E6341"/>
    <w:rsid w:val="002E70AC"/>
    <w:rsid w:val="002F189E"/>
    <w:rsid w:val="002F5270"/>
    <w:rsid w:val="002F586B"/>
    <w:rsid w:val="002F7BB1"/>
    <w:rsid w:val="00301C34"/>
    <w:rsid w:val="00302E25"/>
    <w:rsid w:val="00304E6F"/>
    <w:rsid w:val="00307A1C"/>
    <w:rsid w:val="00310C22"/>
    <w:rsid w:val="00312086"/>
    <w:rsid w:val="00321309"/>
    <w:rsid w:val="003216B7"/>
    <w:rsid w:val="00326BE6"/>
    <w:rsid w:val="003277A1"/>
    <w:rsid w:val="00327A6C"/>
    <w:rsid w:val="003306EA"/>
    <w:rsid w:val="003317E4"/>
    <w:rsid w:val="00331914"/>
    <w:rsid w:val="00331AD4"/>
    <w:rsid w:val="00331F8B"/>
    <w:rsid w:val="00332858"/>
    <w:rsid w:val="00332BD9"/>
    <w:rsid w:val="00343237"/>
    <w:rsid w:val="00354572"/>
    <w:rsid w:val="00355862"/>
    <w:rsid w:val="00362346"/>
    <w:rsid w:val="00362E15"/>
    <w:rsid w:val="00363FFE"/>
    <w:rsid w:val="0036593D"/>
    <w:rsid w:val="0037168E"/>
    <w:rsid w:val="00371A94"/>
    <w:rsid w:val="00385498"/>
    <w:rsid w:val="00391893"/>
    <w:rsid w:val="003931EC"/>
    <w:rsid w:val="0039405E"/>
    <w:rsid w:val="00396079"/>
    <w:rsid w:val="003A0C17"/>
    <w:rsid w:val="003A1A71"/>
    <w:rsid w:val="003A5073"/>
    <w:rsid w:val="003A6720"/>
    <w:rsid w:val="003B6C24"/>
    <w:rsid w:val="003B6F66"/>
    <w:rsid w:val="003C13D0"/>
    <w:rsid w:val="003C71F7"/>
    <w:rsid w:val="003C7709"/>
    <w:rsid w:val="003D18E7"/>
    <w:rsid w:val="003D4AAD"/>
    <w:rsid w:val="003D516A"/>
    <w:rsid w:val="00405C82"/>
    <w:rsid w:val="00406BB1"/>
    <w:rsid w:val="00406F23"/>
    <w:rsid w:val="00411456"/>
    <w:rsid w:val="00411771"/>
    <w:rsid w:val="00413FCC"/>
    <w:rsid w:val="0041589E"/>
    <w:rsid w:val="00416CA5"/>
    <w:rsid w:val="00417E56"/>
    <w:rsid w:val="00422218"/>
    <w:rsid w:val="004279CD"/>
    <w:rsid w:val="00435CA4"/>
    <w:rsid w:val="00436C43"/>
    <w:rsid w:val="00437403"/>
    <w:rsid w:val="00440000"/>
    <w:rsid w:val="00443BDF"/>
    <w:rsid w:val="00464ABB"/>
    <w:rsid w:val="0046568D"/>
    <w:rsid w:val="004658F3"/>
    <w:rsid w:val="00466375"/>
    <w:rsid w:val="00466A00"/>
    <w:rsid w:val="004675CD"/>
    <w:rsid w:val="00471D21"/>
    <w:rsid w:val="004747E7"/>
    <w:rsid w:val="0047682A"/>
    <w:rsid w:val="004772FF"/>
    <w:rsid w:val="00486E3C"/>
    <w:rsid w:val="0048782A"/>
    <w:rsid w:val="00492303"/>
    <w:rsid w:val="004935B9"/>
    <w:rsid w:val="004A1F44"/>
    <w:rsid w:val="004A45C2"/>
    <w:rsid w:val="004A4FE8"/>
    <w:rsid w:val="004A6A79"/>
    <w:rsid w:val="004A7BD5"/>
    <w:rsid w:val="004A7D35"/>
    <w:rsid w:val="004A7DC3"/>
    <w:rsid w:val="004B086D"/>
    <w:rsid w:val="004B26D5"/>
    <w:rsid w:val="004B3B78"/>
    <w:rsid w:val="004B4CFF"/>
    <w:rsid w:val="004C076A"/>
    <w:rsid w:val="004C2F93"/>
    <w:rsid w:val="004C312B"/>
    <w:rsid w:val="004D5AA1"/>
    <w:rsid w:val="004D7034"/>
    <w:rsid w:val="004E11B3"/>
    <w:rsid w:val="004E145E"/>
    <w:rsid w:val="004E1EED"/>
    <w:rsid w:val="004E2FC2"/>
    <w:rsid w:val="004E484C"/>
    <w:rsid w:val="004F263E"/>
    <w:rsid w:val="004F38E4"/>
    <w:rsid w:val="004F4250"/>
    <w:rsid w:val="004F4EA2"/>
    <w:rsid w:val="004F6CE1"/>
    <w:rsid w:val="004F7765"/>
    <w:rsid w:val="005019AC"/>
    <w:rsid w:val="00502C0C"/>
    <w:rsid w:val="00505707"/>
    <w:rsid w:val="00510B9B"/>
    <w:rsid w:val="005129D5"/>
    <w:rsid w:val="005160A4"/>
    <w:rsid w:val="00523D51"/>
    <w:rsid w:val="00524262"/>
    <w:rsid w:val="00525391"/>
    <w:rsid w:val="00527217"/>
    <w:rsid w:val="005302E9"/>
    <w:rsid w:val="00535183"/>
    <w:rsid w:val="00536CCC"/>
    <w:rsid w:val="005461C0"/>
    <w:rsid w:val="00546668"/>
    <w:rsid w:val="00547F7A"/>
    <w:rsid w:val="00551636"/>
    <w:rsid w:val="00553A73"/>
    <w:rsid w:val="00565E07"/>
    <w:rsid w:val="0057044E"/>
    <w:rsid w:val="00573037"/>
    <w:rsid w:val="0058152D"/>
    <w:rsid w:val="00596BFD"/>
    <w:rsid w:val="005A122E"/>
    <w:rsid w:val="005A19C4"/>
    <w:rsid w:val="005A6738"/>
    <w:rsid w:val="005A6A8E"/>
    <w:rsid w:val="005B1DBD"/>
    <w:rsid w:val="005B5E3B"/>
    <w:rsid w:val="005C55BD"/>
    <w:rsid w:val="005C57DF"/>
    <w:rsid w:val="005C5BC6"/>
    <w:rsid w:val="005D310B"/>
    <w:rsid w:val="005D3BAC"/>
    <w:rsid w:val="005F0B43"/>
    <w:rsid w:val="005F1780"/>
    <w:rsid w:val="005F7C72"/>
    <w:rsid w:val="00605295"/>
    <w:rsid w:val="00605465"/>
    <w:rsid w:val="00611241"/>
    <w:rsid w:val="00613797"/>
    <w:rsid w:val="00620170"/>
    <w:rsid w:val="00623A08"/>
    <w:rsid w:val="00624F62"/>
    <w:rsid w:val="00630591"/>
    <w:rsid w:val="006325AE"/>
    <w:rsid w:val="00634777"/>
    <w:rsid w:val="00636912"/>
    <w:rsid w:val="00641C12"/>
    <w:rsid w:val="006445D7"/>
    <w:rsid w:val="0065324E"/>
    <w:rsid w:val="00654AEE"/>
    <w:rsid w:val="006571E0"/>
    <w:rsid w:val="006574BE"/>
    <w:rsid w:val="00660C72"/>
    <w:rsid w:val="006626DF"/>
    <w:rsid w:val="00672555"/>
    <w:rsid w:val="00673851"/>
    <w:rsid w:val="00675976"/>
    <w:rsid w:val="00676A5B"/>
    <w:rsid w:val="0067730F"/>
    <w:rsid w:val="00677B24"/>
    <w:rsid w:val="006828ED"/>
    <w:rsid w:val="00685817"/>
    <w:rsid w:val="00686F7F"/>
    <w:rsid w:val="006906C6"/>
    <w:rsid w:val="006931D1"/>
    <w:rsid w:val="00694F14"/>
    <w:rsid w:val="00696942"/>
    <w:rsid w:val="00697AA8"/>
    <w:rsid w:val="006A0616"/>
    <w:rsid w:val="006A0A36"/>
    <w:rsid w:val="006A16FD"/>
    <w:rsid w:val="006A1E42"/>
    <w:rsid w:val="006A2E13"/>
    <w:rsid w:val="006A579F"/>
    <w:rsid w:val="006A6F9C"/>
    <w:rsid w:val="006A7994"/>
    <w:rsid w:val="006B0782"/>
    <w:rsid w:val="006B0B8B"/>
    <w:rsid w:val="006B0FB5"/>
    <w:rsid w:val="006B3ADD"/>
    <w:rsid w:val="006B4A94"/>
    <w:rsid w:val="006B68E1"/>
    <w:rsid w:val="006D168E"/>
    <w:rsid w:val="006D6263"/>
    <w:rsid w:val="006E2941"/>
    <w:rsid w:val="006E37EF"/>
    <w:rsid w:val="006E4248"/>
    <w:rsid w:val="006F0E3B"/>
    <w:rsid w:val="006F20A1"/>
    <w:rsid w:val="006F2C7A"/>
    <w:rsid w:val="006F6E0A"/>
    <w:rsid w:val="006F7F21"/>
    <w:rsid w:val="007035A4"/>
    <w:rsid w:val="00703A9F"/>
    <w:rsid w:val="00706E94"/>
    <w:rsid w:val="00715500"/>
    <w:rsid w:val="00715E3D"/>
    <w:rsid w:val="00716EEC"/>
    <w:rsid w:val="00720AEE"/>
    <w:rsid w:val="00721D55"/>
    <w:rsid w:val="007226E7"/>
    <w:rsid w:val="00726BDE"/>
    <w:rsid w:val="007274CE"/>
    <w:rsid w:val="00727FB7"/>
    <w:rsid w:val="00730803"/>
    <w:rsid w:val="0073307C"/>
    <w:rsid w:val="0073556B"/>
    <w:rsid w:val="007364BE"/>
    <w:rsid w:val="00743C50"/>
    <w:rsid w:val="00751994"/>
    <w:rsid w:val="00752921"/>
    <w:rsid w:val="007550A7"/>
    <w:rsid w:val="0075543B"/>
    <w:rsid w:val="00765A5A"/>
    <w:rsid w:val="00770E9F"/>
    <w:rsid w:val="00771005"/>
    <w:rsid w:val="0077117D"/>
    <w:rsid w:val="00771785"/>
    <w:rsid w:val="00773BB8"/>
    <w:rsid w:val="007829B8"/>
    <w:rsid w:val="00782A05"/>
    <w:rsid w:val="00784CB9"/>
    <w:rsid w:val="007872F6"/>
    <w:rsid w:val="00792DA1"/>
    <w:rsid w:val="0079486B"/>
    <w:rsid w:val="007A03C3"/>
    <w:rsid w:val="007A076E"/>
    <w:rsid w:val="007A0D7A"/>
    <w:rsid w:val="007A3459"/>
    <w:rsid w:val="007A3B39"/>
    <w:rsid w:val="007A523F"/>
    <w:rsid w:val="007A762E"/>
    <w:rsid w:val="007A7E59"/>
    <w:rsid w:val="007A7F04"/>
    <w:rsid w:val="007B50FF"/>
    <w:rsid w:val="007B7E5F"/>
    <w:rsid w:val="007C09CE"/>
    <w:rsid w:val="007C16A1"/>
    <w:rsid w:val="007C22DA"/>
    <w:rsid w:val="007C4994"/>
    <w:rsid w:val="007C5586"/>
    <w:rsid w:val="007D4AC1"/>
    <w:rsid w:val="007E0DB7"/>
    <w:rsid w:val="007E3583"/>
    <w:rsid w:val="007E6FF9"/>
    <w:rsid w:val="007E7D68"/>
    <w:rsid w:val="007F1BFE"/>
    <w:rsid w:val="007F1CC6"/>
    <w:rsid w:val="007F6ACE"/>
    <w:rsid w:val="00804698"/>
    <w:rsid w:val="00805BA9"/>
    <w:rsid w:val="008075E4"/>
    <w:rsid w:val="00815448"/>
    <w:rsid w:val="00823FD5"/>
    <w:rsid w:val="008244A4"/>
    <w:rsid w:val="008251BF"/>
    <w:rsid w:val="008267C0"/>
    <w:rsid w:val="00826DD2"/>
    <w:rsid w:val="00826F3E"/>
    <w:rsid w:val="00830682"/>
    <w:rsid w:val="00831580"/>
    <w:rsid w:val="00831D7A"/>
    <w:rsid w:val="00833A9F"/>
    <w:rsid w:val="00834D2D"/>
    <w:rsid w:val="0083653C"/>
    <w:rsid w:val="00840B2A"/>
    <w:rsid w:val="00845A47"/>
    <w:rsid w:val="0085213A"/>
    <w:rsid w:val="008533E8"/>
    <w:rsid w:val="00854DA9"/>
    <w:rsid w:val="008550EC"/>
    <w:rsid w:val="0086109D"/>
    <w:rsid w:val="00861BF8"/>
    <w:rsid w:val="008641D5"/>
    <w:rsid w:val="0086629D"/>
    <w:rsid w:val="008672AF"/>
    <w:rsid w:val="00867F0F"/>
    <w:rsid w:val="00872891"/>
    <w:rsid w:val="00873B40"/>
    <w:rsid w:val="00874742"/>
    <w:rsid w:val="008775A1"/>
    <w:rsid w:val="00880AC3"/>
    <w:rsid w:val="00882FC1"/>
    <w:rsid w:val="0088686F"/>
    <w:rsid w:val="0089099A"/>
    <w:rsid w:val="00891603"/>
    <w:rsid w:val="008A00AC"/>
    <w:rsid w:val="008A2422"/>
    <w:rsid w:val="008A2623"/>
    <w:rsid w:val="008A3DA3"/>
    <w:rsid w:val="008A44C0"/>
    <w:rsid w:val="008A7A10"/>
    <w:rsid w:val="008B50CD"/>
    <w:rsid w:val="008B5667"/>
    <w:rsid w:val="008B667A"/>
    <w:rsid w:val="008B78D0"/>
    <w:rsid w:val="008C03C3"/>
    <w:rsid w:val="008C4C40"/>
    <w:rsid w:val="008C7D3E"/>
    <w:rsid w:val="008D39A2"/>
    <w:rsid w:val="008D41D6"/>
    <w:rsid w:val="008D63CE"/>
    <w:rsid w:val="008E1A9B"/>
    <w:rsid w:val="008E30C4"/>
    <w:rsid w:val="008E3D19"/>
    <w:rsid w:val="008E44FC"/>
    <w:rsid w:val="008F144D"/>
    <w:rsid w:val="00901849"/>
    <w:rsid w:val="00901C7E"/>
    <w:rsid w:val="009034B6"/>
    <w:rsid w:val="00910D64"/>
    <w:rsid w:val="0091502A"/>
    <w:rsid w:val="0091508E"/>
    <w:rsid w:val="00915C1F"/>
    <w:rsid w:val="009312E4"/>
    <w:rsid w:val="00932284"/>
    <w:rsid w:val="009332AA"/>
    <w:rsid w:val="00933DF3"/>
    <w:rsid w:val="00934A22"/>
    <w:rsid w:val="00940495"/>
    <w:rsid w:val="009469FC"/>
    <w:rsid w:val="00952278"/>
    <w:rsid w:val="00954C74"/>
    <w:rsid w:val="00954E5D"/>
    <w:rsid w:val="00957A03"/>
    <w:rsid w:val="00960030"/>
    <w:rsid w:val="00960858"/>
    <w:rsid w:val="00966067"/>
    <w:rsid w:val="00974395"/>
    <w:rsid w:val="00974624"/>
    <w:rsid w:val="00976230"/>
    <w:rsid w:val="009809A7"/>
    <w:rsid w:val="00980BFD"/>
    <w:rsid w:val="00983DF1"/>
    <w:rsid w:val="009906A1"/>
    <w:rsid w:val="009932CC"/>
    <w:rsid w:val="00997BAA"/>
    <w:rsid w:val="009A078C"/>
    <w:rsid w:val="009A0AA9"/>
    <w:rsid w:val="009A14D3"/>
    <w:rsid w:val="009A4CD0"/>
    <w:rsid w:val="009A62E5"/>
    <w:rsid w:val="009A71EC"/>
    <w:rsid w:val="009A728A"/>
    <w:rsid w:val="009B0E6A"/>
    <w:rsid w:val="009B1BD9"/>
    <w:rsid w:val="009B4081"/>
    <w:rsid w:val="009B4D3B"/>
    <w:rsid w:val="009B6B33"/>
    <w:rsid w:val="009B7998"/>
    <w:rsid w:val="009C62FF"/>
    <w:rsid w:val="009D021E"/>
    <w:rsid w:val="009D4233"/>
    <w:rsid w:val="009D5FAB"/>
    <w:rsid w:val="009E5532"/>
    <w:rsid w:val="009E6CF8"/>
    <w:rsid w:val="009E774E"/>
    <w:rsid w:val="009E79AD"/>
    <w:rsid w:val="00A02D5F"/>
    <w:rsid w:val="00A12C1A"/>
    <w:rsid w:val="00A147E7"/>
    <w:rsid w:val="00A14F4D"/>
    <w:rsid w:val="00A14F6F"/>
    <w:rsid w:val="00A2265D"/>
    <w:rsid w:val="00A23D0B"/>
    <w:rsid w:val="00A24F79"/>
    <w:rsid w:val="00A27690"/>
    <w:rsid w:val="00A27B5E"/>
    <w:rsid w:val="00A34C84"/>
    <w:rsid w:val="00A356AF"/>
    <w:rsid w:val="00A43A63"/>
    <w:rsid w:val="00A45854"/>
    <w:rsid w:val="00A63858"/>
    <w:rsid w:val="00A63DFF"/>
    <w:rsid w:val="00A63F6E"/>
    <w:rsid w:val="00A64193"/>
    <w:rsid w:val="00A668DB"/>
    <w:rsid w:val="00A67DE8"/>
    <w:rsid w:val="00A7426B"/>
    <w:rsid w:val="00A74DDF"/>
    <w:rsid w:val="00A75117"/>
    <w:rsid w:val="00A754ED"/>
    <w:rsid w:val="00A808F6"/>
    <w:rsid w:val="00A814CE"/>
    <w:rsid w:val="00A83CC5"/>
    <w:rsid w:val="00A85262"/>
    <w:rsid w:val="00A90E9D"/>
    <w:rsid w:val="00A915E3"/>
    <w:rsid w:val="00A92178"/>
    <w:rsid w:val="00A92CFD"/>
    <w:rsid w:val="00A94D37"/>
    <w:rsid w:val="00AA105A"/>
    <w:rsid w:val="00AA314D"/>
    <w:rsid w:val="00AA370C"/>
    <w:rsid w:val="00AA6783"/>
    <w:rsid w:val="00AA6DEE"/>
    <w:rsid w:val="00AA7863"/>
    <w:rsid w:val="00AB0583"/>
    <w:rsid w:val="00AB1A1E"/>
    <w:rsid w:val="00AB757A"/>
    <w:rsid w:val="00AC0164"/>
    <w:rsid w:val="00AC1DF6"/>
    <w:rsid w:val="00AC4867"/>
    <w:rsid w:val="00AC6A4D"/>
    <w:rsid w:val="00AD18CB"/>
    <w:rsid w:val="00AD20CD"/>
    <w:rsid w:val="00AD4657"/>
    <w:rsid w:val="00AD6184"/>
    <w:rsid w:val="00AE1877"/>
    <w:rsid w:val="00AE4641"/>
    <w:rsid w:val="00AF239B"/>
    <w:rsid w:val="00AF376E"/>
    <w:rsid w:val="00B01BA4"/>
    <w:rsid w:val="00B046C9"/>
    <w:rsid w:val="00B14BF7"/>
    <w:rsid w:val="00B171D1"/>
    <w:rsid w:val="00B2118E"/>
    <w:rsid w:val="00B21CE3"/>
    <w:rsid w:val="00B2537D"/>
    <w:rsid w:val="00B261AC"/>
    <w:rsid w:val="00B27FF3"/>
    <w:rsid w:val="00B302C9"/>
    <w:rsid w:val="00B35647"/>
    <w:rsid w:val="00B44B07"/>
    <w:rsid w:val="00B51E81"/>
    <w:rsid w:val="00B56456"/>
    <w:rsid w:val="00B6201B"/>
    <w:rsid w:val="00B660C4"/>
    <w:rsid w:val="00B66A76"/>
    <w:rsid w:val="00B6770A"/>
    <w:rsid w:val="00B7023B"/>
    <w:rsid w:val="00B773E2"/>
    <w:rsid w:val="00B802AA"/>
    <w:rsid w:val="00B81A38"/>
    <w:rsid w:val="00B92CD3"/>
    <w:rsid w:val="00B93378"/>
    <w:rsid w:val="00B9624F"/>
    <w:rsid w:val="00B97745"/>
    <w:rsid w:val="00BA2ECE"/>
    <w:rsid w:val="00BA451F"/>
    <w:rsid w:val="00BA5390"/>
    <w:rsid w:val="00BB4508"/>
    <w:rsid w:val="00BB456C"/>
    <w:rsid w:val="00BB45DB"/>
    <w:rsid w:val="00BD3FD9"/>
    <w:rsid w:val="00BD74FE"/>
    <w:rsid w:val="00BD777B"/>
    <w:rsid w:val="00BE0F42"/>
    <w:rsid w:val="00BF1772"/>
    <w:rsid w:val="00BF4164"/>
    <w:rsid w:val="00BF5D4D"/>
    <w:rsid w:val="00BF7630"/>
    <w:rsid w:val="00C041A6"/>
    <w:rsid w:val="00C07D92"/>
    <w:rsid w:val="00C14A5E"/>
    <w:rsid w:val="00C14CF3"/>
    <w:rsid w:val="00C15F0E"/>
    <w:rsid w:val="00C21233"/>
    <w:rsid w:val="00C21A65"/>
    <w:rsid w:val="00C26630"/>
    <w:rsid w:val="00C340E7"/>
    <w:rsid w:val="00C3748A"/>
    <w:rsid w:val="00C42ACB"/>
    <w:rsid w:val="00C46ECE"/>
    <w:rsid w:val="00C47C58"/>
    <w:rsid w:val="00C62078"/>
    <w:rsid w:val="00C627D8"/>
    <w:rsid w:val="00C671C9"/>
    <w:rsid w:val="00C675F5"/>
    <w:rsid w:val="00C67C0E"/>
    <w:rsid w:val="00C70162"/>
    <w:rsid w:val="00C77517"/>
    <w:rsid w:val="00C82F55"/>
    <w:rsid w:val="00C84609"/>
    <w:rsid w:val="00C86E8F"/>
    <w:rsid w:val="00C90E5E"/>
    <w:rsid w:val="00C93A0B"/>
    <w:rsid w:val="00C94157"/>
    <w:rsid w:val="00C961B5"/>
    <w:rsid w:val="00C96EC8"/>
    <w:rsid w:val="00CA09D9"/>
    <w:rsid w:val="00CA3473"/>
    <w:rsid w:val="00CA3C3D"/>
    <w:rsid w:val="00CB07B5"/>
    <w:rsid w:val="00CB3674"/>
    <w:rsid w:val="00CB3752"/>
    <w:rsid w:val="00CB56C7"/>
    <w:rsid w:val="00CC0159"/>
    <w:rsid w:val="00CC2242"/>
    <w:rsid w:val="00CD28DA"/>
    <w:rsid w:val="00CD4B1A"/>
    <w:rsid w:val="00CE0E6A"/>
    <w:rsid w:val="00CE21A1"/>
    <w:rsid w:val="00CE2381"/>
    <w:rsid w:val="00CE33D2"/>
    <w:rsid w:val="00CE4C1F"/>
    <w:rsid w:val="00CE5580"/>
    <w:rsid w:val="00CE69D0"/>
    <w:rsid w:val="00CF0135"/>
    <w:rsid w:val="00CF2113"/>
    <w:rsid w:val="00CF35E3"/>
    <w:rsid w:val="00CF3D2E"/>
    <w:rsid w:val="00CF66CE"/>
    <w:rsid w:val="00D030C1"/>
    <w:rsid w:val="00D20F51"/>
    <w:rsid w:val="00D252DE"/>
    <w:rsid w:val="00D30C00"/>
    <w:rsid w:val="00D31680"/>
    <w:rsid w:val="00D3539F"/>
    <w:rsid w:val="00D36C2F"/>
    <w:rsid w:val="00D37E55"/>
    <w:rsid w:val="00D460E2"/>
    <w:rsid w:val="00D470E9"/>
    <w:rsid w:val="00D5010E"/>
    <w:rsid w:val="00D50466"/>
    <w:rsid w:val="00D54E34"/>
    <w:rsid w:val="00D63595"/>
    <w:rsid w:val="00D659D1"/>
    <w:rsid w:val="00D669D2"/>
    <w:rsid w:val="00D742A7"/>
    <w:rsid w:val="00D74810"/>
    <w:rsid w:val="00D81206"/>
    <w:rsid w:val="00D81F27"/>
    <w:rsid w:val="00D82B91"/>
    <w:rsid w:val="00D85E2C"/>
    <w:rsid w:val="00D90398"/>
    <w:rsid w:val="00D909C3"/>
    <w:rsid w:val="00D94107"/>
    <w:rsid w:val="00D95C36"/>
    <w:rsid w:val="00D96087"/>
    <w:rsid w:val="00D96E6B"/>
    <w:rsid w:val="00D972F9"/>
    <w:rsid w:val="00DA08F8"/>
    <w:rsid w:val="00DA22E2"/>
    <w:rsid w:val="00DA4CEE"/>
    <w:rsid w:val="00DB0195"/>
    <w:rsid w:val="00DB0DB9"/>
    <w:rsid w:val="00DB4EF1"/>
    <w:rsid w:val="00DB5F51"/>
    <w:rsid w:val="00DC0F5E"/>
    <w:rsid w:val="00DC1CDE"/>
    <w:rsid w:val="00DC77CA"/>
    <w:rsid w:val="00DD1E84"/>
    <w:rsid w:val="00DD3590"/>
    <w:rsid w:val="00DD74D4"/>
    <w:rsid w:val="00DE084B"/>
    <w:rsid w:val="00DE0A3E"/>
    <w:rsid w:val="00DE3296"/>
    <w:rsid w:val="00DE4E3C"/>
    <w:rsid w:val="00DE6364"/>
    <w:rsid w:val="00DF2183"/>
    <w:rsid w:val="00E030A2"/>
    <w:rsid w:val="00E056D0"/>
    <w:rsid w:val="00E13C55"/>
    <w:rsid w:val="00E21FC8"/>
    <w:rsid w:val="00E23509"/>
    <w:rsid w:val="00E246C9"/>
    <w:rsid w:val="00E25275"/>
    <w:rsid w:val="00E45999"/>
    <w:rsid w:val="00E461DA"/>
    <w:rsid w:val="00E538D3"/>
    <w:rsid w:val="00E55D19"/>
    <w:rsid w:val="00E5674D"/>
    <w:rsid w:val="00E60C9C"/>
    <w:rsid w:val="00E6778C"/>
    <w:rsid w:val="00E73155"/>
    <w:rsid w:val="00E76FB0"/>
    <w:rsid w:val="00E80DAD"/>
    <w:rsid w:val="00E822A7"/>
    <w:rsid w:val="00E871CC"/>
    <w:rsid w:val="00E87576"/>
    <w:rsid w:val="00E9116C"/>
    <w:rsid w:val="00E94151"/>
    <w:rsid w:val="00E947B9"/>
    <w:rsid w:val="00E94D48"/>
    <w:rsid w:val="00E95E11"/>
    <w:rsid w:val="00EA04BA"/>
    <w:rsid w:val="00EB4587"/>
    <w:rsid w:val="00EB49A4"/>
    <w:rsid w:val="00EB4E3F"/>
    <w:rsid w:val="00EB4FCB"/>
    <w:rsid w:val="00EC54CE"/>
    <w:rsid w:val="00EC718A"/>
    <w:rsid w:val="00ED31D7"/>
    <w:rsid w:val="00ED33D1"/>
    <w:rsid w:val="00ED4731"/>
    <w:rsid w:val="00ED6808"/>
    <w:rsid w:val="00EE09D2"/>
    <w:rsid w:val="00EF4866"/>
    <w:rsid w:val="00EF51D4"/>
    <w:rsid w:val="00EF5D46"/>
    <w:rsid w:val="00EF6B56"/>
    <w:rsid w:val="00EF7561"/>
    <w:rsid w:val="00F00D22"/>
    <w:rsid w:val="00F101E5"/>
    <w:rsid w:val="00F11609"/>
    <w:rsid w:val="00F116AC"/>
    <w:rsid w:val="00F12A90"/>
    <w:rsid w:val="00F15256"/>
    <w:rsid w:val="00F166F5"/>
    <w:rsid w:val="00F16C13"/>
    <w:rsid w:val="00F2384B"/>
    <w:rsid w:val="00F25771"/>
    <w:rsid w:val="00F27397"/>
    <w:rsid w:val="00F31268"/>
    <w:rsid w:val="00F32EF3"/>
    <w:rsid w:val="00F332C9"/>
    <w:rsid w:val="00F33FAB"/>
    <w:rsid w:val="00F34376"/>
    <w:rsid w:val="00F367A1"/>
    <w:rsid w:val="00F36BBC"/>
    <w:rsid w:val="00F42B0E"/>
    <w:rsid w:val="00F47D5B"/>
    <w:rsid w:val="00F53DAC"/>
    <w:rsid w:val="00F54530"/>
    <w:rsid w:val="00F61225"/>
    <w:rsid w:val="00F6197E"/>
    <w:rsid w:val="00F61DDA"/>
    <w:rsid w:val="00F6281D"/>
    <w:rsid w:val="00F6598C"/>
    <w:rsid w:val="00F70A69"/>
    <w:rsid w:val="00F71610"/>
    <w:rsid w:val="00F71D18"/>
    <w:rsid w:val="00F74573"/>
    <w:rsid w:val="00F85D61"/>
    <w:rsid w:val="00F94B11"/>
    <w:rsid w:val="00F96D25"/>
    <w:rsid w:val="00FB1311"/>
    <w:rsid w:val="00FB5BEE"/>
    <w:rsid w:val="00FC02A6"/>
    <w:rsid w:val="00FC1DF9"/>
    <w:rsid w:val="00FC2C75"/>
    <w:rsid w:val="00FC321B"/>
    <w:rsid w:val="00FD0C5F"/>
    <w:rsid w:val="00FD35C5"/>
    <w:rsid w:val="00FD61C9"/>
    <w:rsid w:val="00FE149F"/>
    <w:rsid w:val="00FE39F6"/>
    <w:rsid w:val="00FE5213"/>
    <w:rsid w:val="00FE5A5D"/>
    <w:rsid w:val="00FE78FE"/>
    <w:rsid w:val="00FF0E66"/>
    <w:rsid w:val="00FF168A"/>
    <w:rsid w:val="00FF3A6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ljes</dc:creator>
  <cp:lastModifiedBy>ljes</cp:lastModifiedBy>
  <cp:revision>1</cp:revision>
  <dcterms:created xsi:type="dcterms:W3CDTF">2014-11-09T16:38:00Z</dcterms:created>
  <dcterms:modified xsi:type="dcterms:W3CDTF">2014-11-09T16:40:00Z</dcterms:modified>
</cp:coreProperties>
</file>